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B8D" w:rsidRDefault="006A11A4">
      <w:r w:rsidRPr="006A11A4">
        <w:t>https://cito.mgsu.ru/ Логин PGSM21M11203 Пароль qgCbS0</w:t>
      </w:r>
      <w:bookmarkStart w:id="0" w:name="_GoBack"/>
      <w:bookmarkEnd w:id="0"/>
    </w:p>
    <w:sectPr w:rsidR="007E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A8"/>
    <w:rsid w:val="006A11A4"/>
    <w:rsid w:val="007E7B8D"/>
    <w:rsid w:val="00B0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FE79D-62D0-4C87-B20F-DBDE1B8F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>SPecialiST RePack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2022-05-16T18:29:00Z</dcterms:created>
  <dcterms:modified xsi:type="dcterms:W3CDTF">2022-05-16T18:29:00Z</dcterms:modified>
</cp:coreProperties>
</file>